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3" w:type="dxa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6575"/>
      </w:tblGrid>
      <w:tr w:rsidR="00B82DD9" w:rsidRPr="007A79B4" w:rsidTr="00B477C1">
        <w:tc>
          <w:tcPr>
            <w:tcW w:w="38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DD9" w:rsidRPr="008043C2" w:rsidRDefault="00B82DD9" w:rsidP="00B477C1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 w:rsidRPr="008043C2">
              <w:rPr>
                <w:rFonts w:ascii="Times New Roman" w:hAnsi="Times New Roman"/>
                <w:b/>
                <w:sz w:val="24"/>
                <w:szCs w:val="24"/>
                <w:lang w:eastAsia="ja-JP"/>
              </w:rPr>
              <w:t>HỌC VIỆN</w:t>
            </w:r>
          </w:p>
          <w:p w:rsidR="00B82DD9" w:rsidRPr="007A79B4" w:rsidRDefault="00B82DD9" w:rsidP="00B477C1">
            <w:pPr>
              <w:spacing w:before="120"/>
              <w:ind w:left="-426" w:firstLine="426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8043C2">
              <w:rPr>
                <w:rFonts w:ascii="Times New Roman" w:hAnsi="Times New Roman"/>
                <w:b/>
                <w:sz w:val="24"/>
                <w:szCs w:val="24"/>
                <w:lang w:eastAsia="ja-JP"/>
              </w:rPr>
              <w:t>CHÍNH SÁCH VÀ PHÁT TRIỂN</w:t>
            </w:r>
            <w:r w:rsidRPr="008043C2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</w:t>
            </w: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DD9" w:rsidRPr="007A79B4" w:rsidRDefault="00B82DD9" w:rsidP="00B477C1">
            <w:pPr>
              <w:spacing w:before="120"/>
              <w:ind w:right="-608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 xml:space="preserve">  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E658F2" w:rsidRDefault="00E658F2" w:rsidP="00E658F2">
      <w:pPr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</w:p>
    <w:p w:rsidR="00E658F2" w:rsidRDefault="00B82DD9" w:rsidP="00E658F2">
      <w:pPr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BIÊN BẢN</w:t>
      </w: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 HỌP HỘI ĐỒNG ĐÁNH GIÁ</w:t>
      </w:r>
    </w:p>
    <w:p w:rsidR="00B82DD9" w:rsidRPr="004B12EC" w:rsidRDefault="00E658F2" w:rsidP="00E658F2">
      <w:pPr>
        <w:jc w:val="center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b/>
          <w:bCs/>
          <w:sz w:val="24"/>
          <w:szCs w:val="24"/>
          <w:lang w:eastAsia="ja-JP"/>
        </w:rPr>
        <w:t xml:space="preserve"> HỘI ĐỒNG NGHIỆM THU</w:t>
      </w:r>
      <w:r w:rsidR="00B82DD9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 </w:t>
      </w:r>
      <w:r w:rsidR="00B82DD9"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ĐỀ </w:t>
      </w:r>
      <w:r w:rsidR="00B82DD9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TÀI </w:t>
      </w:r>
      <w:r w:rsidR="00B82DD9">
        <w:rPr>
          <w:rFonts w:ascii="Times New Roman" w:hAnsi="Times New Roman"/>
          <w:b/>
          <w:bCs/>
          <w:sz w:val="24"/>
          <w:szCs w:val="24"/>
          <w:lang w:eastAsia="ja-JP"/>
        </w:rPr>
        <w:t>NCKH</w:t>
      </w:r>
      <w:r>
        <w:rPr>
          <w:rFonts w:ascii="Times New Roman" w:hAnsi="Times New Roman"/>
          <w:b/>
          <w:bCs/>
          <w:sz w:val="24"/>
          <w:szCs w:val="24"/>
          <w:lang w:eastAsia="ja-JP"/>
        </w:rPr>
        <w:t xml:space="preserve"> CẤP CƠ SỞ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1. Tên đề tài, mã số: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2. Chủ nhiệm đề tài: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 Tổ chức chủ trì: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4. Quyết định thành lập Hội đồng: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5. Ngày họp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6. Địa điểm: </w:t>
      </w:r>
    </w:p>
    <w:p w:rsidR="00B82DD9" w:rsidRPr="00DB69F3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7. Thành viên của Hội đồng: Tổng số: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      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 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Có mặt: 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             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>Vắng mặt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>:</w:t>
      </w:r>
    </w:p>
    <w:p w:rsidR="00B82DD9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8. Khách mời dự:</w:t>
      </w:r>
    </w:p>
    <w:p w:rsidR="00C60241" w:rsidRPr="00C60241" w:rsidRDefault="00C60241" w:rsidP="00197D0F">
      <w:pPr>
        <w:spacing w:after="100" w:afterAutospacing="1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>9. Nội dung cuộc họp:</w:t>
      </w:r>
      <w:bookmarkStart w:id="0" w:name="_GoBack"/>
      <w:bookmarkEnd w:id="0"/>
    </w:p>
    <w:p w:rsidR="00B82DD9" w:rsidRPr="007A79B4" w:rsidRDefault="00C60241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10</w:t>
      </w:r>
      <w:r w:rsidR="00B82DD9" w:rsidRPr="007A79B4">
        <w:rPr>
          <w:rFonts w:ascii="Times New Roman" w:hAnsi="Times New Roman"/>
          <w:sz w:val="24"/>
          <w:szCs w:val="24"/>
          <w:lang w:val="vi-VN" w:eastAsia="ja-JP"/>
        </w:rPr>
        <w:t>. Kết luận của Hội đồng:</w:t>
      </w:r>
    </w:p>
    <w:p w:rsidR="00B82DD9" w:rsidRPr="007A79B4" w:rsidRDefault="00C60241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10</w:t>
      </w:r>
      <w:r w:rsidR="00B82DD9" w:rsidRPr="007A79B4">
        <w:rPr>
          <w:rFonts w:ascii="Times New Roman" w:hAnsi="Times New Roman"/>
          <w:sz w:val="24"/>
          <w:szCs w:val="24"/>
          <w:lang w:val="vi-VN" w:eastAsia="ja-JP"/>
        </w:rPr>
        <w:t>.1. Kết quả bỏ phiếu đánh giá:</w:t>
      </w:r>
    </w:p>
    <w:p w:rsidR="00B82DD9" w:rsidRPr="007A79B4" w:rsidRDefault="00E658F2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eastAsiaTheme="minorHAns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1755F" wp14:editId="0C808320">
                <wp:simplePos x="0" y="0"/>
                <wp:positionH relativeFrom="margin">
                  <wp:posOffset>1447800</wp:posOffset>
                </wp:positionH>
                <wp:positionV relativeFrom="paragraph">
                  <wp:posOffset>323850</wp:posOffset>
                </wp:positionV>
                <wp:extent cx="219075" cy="200025"/>
                <wp:effectExtent l="0" t="0" r="28575" b="285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8F2" w:rsidRDefault="00E658F2" w:rsidP="00E658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81755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14pt;margin-top:25.5pt;width:17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">
                <v:textbox>
                  <w:txbxContent>
                    <w:p w:rsidR="00E658F2" w:rsidRDefault="00E658F2" w:rsidP="00E658F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Theme="minorHAns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60502E" wp14:editId="22F0EDA6">
                <wp:simplePos x="0" y="0"/>
                <wp:positionH relativeFrom="margin">
                  <wp:posOffset>3057525</wp:posOffset>
                </wp:positionH>
                <wp:positionV relativeFrom="paragraph">
                  <wp:posOffset>313690</wp:posOffset>
                </wp:positionV>
                <wp:extent cx="219075" cy="200025"/>
                <wp:effectExtent l="0" t="0" r="28575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8F2" w:rsidRDefault="00E658F2" w:rsidP="00E658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0502E" id="Text Box 1" o:spid="_x0000_s1027" type="#_x0000_t202" style="position:absolute;margin-left:240.75pt;margin-top:24.7pt;width:17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">
                <v:textbox>
                  <w:txbxContent>
                    <w:p w:rsidR="00E658F2" w:rsidRDefault="00E658F2" w:rsidP="00E658F2"/>
                  </w:txbxContent>
                </v:textbox>
                <w10:wrap anchorx="margin"/>
              </v:shape>
            </w:pict>
          </mc:Fallback>
        </mc:AlternateContent>
      </w:r>
      <w:r w:rsidR="00B82DD9" w:rsidRPr="007A79B4">
        <w:rPr>
          <w:rFonts w:ascii="Times New Roman" w:hAnsi="Times New Roman"/>
          <w:sz w:val="24"/>
          <w:szCs w:val="24"/>
          <w:lang w:val="vi-VN" w:eastAsia="ja-JP"/>
        </w:rPr>
        <w:t>- Số phiếu đánh giá ở mức “Đạt”:           Số phiếu đánh giá ở mức “Không đạt”:</w:t>
      </w:r>
    </w:p>
    <w:p w:rsidR="00B82DD9" w:rsidRPr="007A79B4" w:rsidRDefault="00E658F2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 xml:space="preserve">- Đánh giá chung: Đạt </w:t>
      </w:r>
      <w:r w:rsidR="00B82DD9" w:rsidRPr="007A79B4">
        <w:rPr>
          <w:rFonts w:ascii="Times New Roman" w:hAnsi="Times New Roman"/>
          <w:sz w:val="24"/>
          <w:szCs w:val="24"/>
          <w:lang w:val="vi-VN" w:eastAsia="ja-JP"/>
        </w:rPr>
        <w:t>   </w:t>
      </w:r>
      <w:r>
        <w:rPr>
          <w:rFonts w:ascii="Times New Roman" w:hAnsi="Times New Roman"/>
          <w:sz w:val="24"/>
          <w:szCs w:val="24"/>
          <w:lang w:val="vi-VN" w:eastAsia="ja-JP"/>
        </w:rPr>
        <w:t xml:space="preserve">                     Không đạt </w:t>
      </w:r>
    </w:p>
    <w:p w:rsidR="00B82DD9" w:rsidRPr="007A79B4" w:rsidRDefault="00B82DD9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>(Đánh giá chung được xếp loại “Đạt” nếu trên 2/3 thành viên Hội đồng có mặt xếp loại “Đạt”)</w:t>
      </w:r>
    </w:p>
    <w:p w:rsidR="00B82DD9" w:rsidRDefault="00C60241" w:rsidP="00197D0F">
      <w:pPr>
        <w:spacing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10</w:t>
      </w:r>
      <w:r w:rsidR="00B82DD9" w:rsidRPr="007A79B4">
        <w:rPr>
          <w:rFonts w:ascii="Times New Roman" w:hAnsi="Times New Roman"/>
          <w:sz w:val="24"/>
          <w:szCs w:val="24"/>
          <w:lang w:val="vi-VN" w:eastAsia="ja-JP"/>
        </w:rPr>
        <w:t>.2. Những nội dung cần sửa chữa, bổ sung, hoàn chỉnh hay làm rõ:</w:t>
      </w:r>
    </w:p>
    <w:p w:rsidR="00197D0F" w:rsidRPr="00197D0F" w:rsidRDefault="00197D0F" w:rsidP="00197D0F">
      <w:pPr>
        <w:spacing w:before="120" w:after="280" w:afterAutospacing="1"/>
        <w:jc w:val="right"/>
        <w:rPr>
          <w:rFonts w:ascii="Times New Roman" w:hAnsi="Times New Roman"/>
          <w:i/>
          <w:sz w:val="24"/>
          <w:szCs w:val="24"/>
          <w:lang w:val="vi-VN" w:eastAsia="ja-JP"/>
        </w:rPr>
      </w:pPr>
      <w:r w:rsidRPr="00197D0F">
        <w:rPr>
          <w:rFonts w:ascii="Times New Roman" w:hAnsi="Times New Roman"/>
          <w:i/>
          <w:sz w:val="24"/>
          <w:szCs w:val="24"/>
        </w:rPr>
        <w:t>Hà Nội, ngày      tháng     năm 20…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3969"/>
        <w:gridCol w:w="4608"/>
      </w:tblGrid>
      <w:tr w:rsidR="00B82DD9" w:rsidRPr="00DB69F3" w:rsidTr="00197D0F">
        <w:tc>
          <w:tcPr>
            <w:tcW w:w="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DD9" w:rsidRPr="007A79B4" w:rsidRDefault="00B82DD9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DD9" w:rsidRPr="007A79B4" w:rsidRDefault="00B82DD9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tịch Hội đồng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  <w:tc>
          <w:tcPr>
            <w:tcW w:w="4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DD9" w:rsidRPr="007A79B4" w:rsidRDefault="00B82DD9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Thư ký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</w:tr>
    </w:tbl>
    <w:p w:rsidR="00B82DD9" w:rsidRPr="007A79B4" w:rsidRDefault="00B82DD9" w:rsidP="00B82DD9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 </w:t>
      </w:r>
    </w:p>
    <w:p w:rsidR="00B82DD9" w:rsidRPr="00197D0F" w:rsidRDefault="00B82DD9" w:rsidP="00B82DD9">
      <w:pPr>
        <w:rPr>
          <w:rFonts w:asciiTheme="minorHAnsi" w:hAnsiTheme="minorHAnsi"/>
          <w:lang w:val="vi-VN"/>
        </w:rPr>
      </w:pPr>
    </w:p>
    <w:p w:rsidR="00B82DD9" w:rsidRPr="00DB69F3" w:rsidRDefault="00B82DD9" w:rsidP="00B82DD9">
      <w:pPr>
        <w:rPr>
          <w:rFonts w:ascii="Times New Roman" w:hAnsi="Times New Roman"/>
          <w:sz w:val="24"/>
          <w:szCs w:val="24"/>
          <w:lang w:val="vi-VN"/>
        </w:rPr>
      </w:pPr>
      <w:r w:rsidRPr="00DB69F3">
        <w:rPr>
          <w:rFonts w:ascii="Times New Roman" w:hAnsi="Times New Roman"/>
          <w:sz w:val="24"/>
          <w:szCs w:val="24"/>
          <w:lang w:val="vi-VN"/>
        </w:rPr>
        <w:t xml:space="preserve">                          </w:t>
      </w:r>
      <w:r w:rsidR="00C60241">
        <w:rPr>
          <w:rFonts w:ascii="Times New Roman" w:hAnsi="Times New Roman"/>
          <w:sz w:val="24"/>
          <w:szCs w:val="24"/>
        </w:rPr>
        <w:t xml:space="preserve">         </w:t>
      </w:r>
      <w:r w:rsidRPr="00DB69F3">
        <w:rPr>
          <w:rFonts w:ascii="Times New Roman" w:hAnsi="Times New Roman"/>
          <w:sz w:val="24"/>
          <w:szCs w:val="24"/>
          <w:lang w:val="vi-VN"/>
        </w:rPr>
        <w:t xml:space="preserve">  Xác nhận của Học viện Chính sách và Phát triển</w:t>
      </w:r>
    </w:p>
    <w:sectPr w:rsidR="00B82DD9" w:rsidRPr="00DB69F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04C" w:rsidRDefault="00B5304C" w:rsidP="0052111A">
      <w:r>
        <w:separator/>
      </w:r>
    </w:p>
  </w:endnote>
  <w:endnote w:type="continuationSeparator" w:id="0">
    <w:p w:rsidR="00B5304C" w:rsidRDefault="00B5304C" w:rsidP="0052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04C" w:rsidRDefault="00B5304C" w:rsidP="0052111A">
      <w:r>
        <w:separator/>
      </w:r>
    </w:p>
  </w:footnote>
  <w:footnote w:type="continuationSeparator" w:id="0">
    <w:p w:rsidR="00B5304C" w:rsidRDefault="00B5304C" w:rsidP="0052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1A" w:rsidRPr="0052111A" w:rsidRDefault="00E658F2" w:rsidP="0052111A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PL15</w:t>
    </w:r>
    <w:r w:rsidR="0052111A" w:rsidRPr="0052111A">
      <w:rPr>
        <w:rFonts w:ascii="Times New Roman" w:hAnsi="Times New Roman"/>
        <w:b/>
      </w:rPr>
      <w:t>-GV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DD9"/>
    <w:rsid w:val="00197D0F"/>
    <w:rsid w:val="001F1223"/>
    <w:rsid w:val="003851DE"/>
    <w:rsid w:val="003D622F"/>
    <w:rsid w:val="00472260"/>
    <w:rsid w:val="00490074"/>
    <w:rsid w:val="0052111A"/>
    <w:rsid w:val="007014F5"/>
    <w:rsid w:val="00722252"/>
    <w:rsid w:val="007A0001"/>
    <w:rsid w:val="009A068B"/>
    <w:rsid w:val="00A20C63"/>
    <w:rsid w:val="00B5304C"/>
    <w:rsid w:val="00B82DD9"/>
    <w:rsid w:val="00C60241"/>
    <w:rsid w:val="00E658F2"/>
    <w:rsid w:val="00ED0B5F"/>
    <w:rsid w:val="00FA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39737"/>
  <w15:chartTrackingRefBased/>
  <w15:docId w15:val="{31101490-B6D0-4BE2-9FA5-74E207F1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DD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1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11A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211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11A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24</cp:revision>
  <dcterms:created xsi:type="dcterms:W3CDTF">2021-03-29T03:49:00Z</dcterms:created>
  <dcterms:modified xsi:type="dcterms:W3CDTF">2021-10-07T01:26:00Z</dcterms:modified>
</cp:coreProperties>
</file>